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6C" w:rsidRDefault="00706F6C">
      <w:pPr>
        <w:rPr>
          <w:rStyle w:val="Geen"/>
          <w:rFonts w:ascii="Calibri" w:eastAsia="Calibri" w:hAnsi="Calibri" w:cs="Calibri"/>
          <w:sz w:val="22"/>
          <w:szCs w:val="22"/>
        </w:rPr>
      </w:pPr>
    </w:p>
    <w:p w:rsidR="00D749B8" w:rsidRPr="00706F6C" w:rsidRDefault="00987C12">
      <w:pPr>
        <w:rPr>
          <w:rStyle w:val="Geen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noProof/>
          <w:sz w:val="22"/>
          <w:szCs w:val="22"/>
        </w:rPr>
        <w:drawing>
          <wp:anchor distT="57150" distB="57150" distL="57150" distR="57150" simplePos="0" relativeHeight="251660288" behindDoc="0" locked="0" layoutInCell="1" allowOverlap="1" wp14:anchorId="6AB293A4" wp14:editId="5FD6DF5B">
            <wp:simplePos x="0" y="0"/>
            <wp:positionH relativeFrom="margin">
              <wp:posOffset>5203825</wp:posOffset>
            </wp:positionH>
            <wp:positionV relativeFrom="page">
              <wp:posOffset>200025</wp:posOffset>
            </wp:positionV>
            <wp:extent cx="1162050" cy="1019175"/>
            <wp:effectExtent l="0" t="0" r="0" b="952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http://www.udi19.nl/loket/logo%20SC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www.udi19.nl/loket/logo%20SCU.jpg" descr="http://www.udi19.nl/loket/logo%20SCU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52B10" w:rsidRPr="00706F6C">
        <w:rPr>
          <w:rStyle w:val="Geen"/>
          <w:rFonts w:ascii="Calibri" w:eastAsia="Calibri" w:hAnsi="Calibri" w:cs="Calibri"/>
          <w:sz w:val="22"/>
          <w:szCs w:val="22"/>
        </w:rPr>
        <w:t>Beste leider/trainer,</w:t>
      </w:r>
    </w:p>
    <w:p w:rsidR="00D749B8" w:rsidRPr="00706F6C" w:rsidRDefault="00D749B8">
      <w:pPr>
        <w:rPr>
          <w:rFonts w:ascii="Calibri" w:eastAsia="Calibri" w:hAnsi="Calibri" w:cs="Calibri"/>
          <w:sz w:val="22"/>
          <w:szCs w:val="22"/>
        </w:rPr>
      </w:pPr>
    </w:p>
    <w:p w:rsidR="00852D74" w:rsidRPr="00706F6C" w:rsidRDefault="00706F6C" w:rsidP="0037792F">
      <w:pPr>
        <w:rPr>
          <w:rStyle w:val="Geen"/>
          <w:rFonts w:ascii="Calibri" w:eastAsia="Calibri" w:hAnsi="Calibri" w:cs="Calibri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</w:rPr>
        <w:t>Terug</w:t>
      </w:r>
      <w:r w:rsidR="00852D74" w:rsidRPr="00706F6C">
        <w:rPr>
          <w:rStyle w:val="Geen"/>
          <w:rFonts w:ascii="Calibri" w:eastAsia="Calibri" w:hAnsi="Calibri" w:cs="Calibri"/>
          <w:sz w:val="22"/>
          <w:szCs w:val="22"/>
        </w:rPr>
        <w:t xml:space="preserve"> van weg geweest is ons eigen </w:t>
      </w:r>
      <w:r w:rsidR="000D10DC" w:rsidRPr="00706F6C">
        <w:rPr>
          <w:rStyle w:val="Geen"/>
          <w:rFonts w:ascii="Calibri" w:eastAsia="Calibri" w:hAnsi="Calibri" w:cs="Calibri"/>
          <w:sz w:val="22"/>
          <w:szCs w:val="22"/>
        </w:rPr>
        <w:t xml:space="preserve">UDI’19 </w:t>
      </w:r>
      <w:r w:rsidR="00852D74" w:rsidRPr="00706F6C">
        <w:rPr>
          <w:rStyle w:val="Geen"/>
          <w:rFonts w:ascii="Calibri" w:eastAsia="Calibri" w:hAnsi="Calibri" w:cs="Calibri"/>
          <w:sz w:val="22"/>
          <w:szCs w:val="22"/>
        </w:rPr>
        <w:t>kerst</w:t>
      </w:r>
      <w:r w:rsidR="00B83D63" w:rsidRPr="00706F6C">
        <w:rPr>
          <w:rStyle w:val="Geen"/>
          <w:rFonts w:ascii="Calibri" w:eastAsia="Calibri" w:hAnsi="Calibri" w:cs="Calibri"/>
          <w:sz w:val="22"/>
          <w:szCs w:val="22"/>
        </w:rPr>
        <w:t>zaal</w:t>
      </w:r>
      <w:r w:rsidR="00852B10" w:rsidRPr="00706F6C">
        <w:rPr>
          <w:rStyle w:val="Geen"/>
          <w:rFonts w:ascii="Calibri" w:eastAsia="Calibri" w:hAnsi="Calibri" w:cs="Calibri"/>
          <w:sz w:val="22"/>
          <w:szCs w:val="22"/>
        </w:rPr>
        <w:t>voetbaltoernooi</w:t>
      </w:r>
      <w:r w:rsidR="00852D74" w:rsidRPr="00706F6C">
        <w:rPr>
          <w:rStyle w:val="Geen"/>
          <w:rFonts w:ascii="Calibri" w:eastAsia="Calibri" w:hAnsi="Calibri" w:cs="Calibri"/>
          <w:sz w:val="22"/>
          <w:szCs w:val="22"/>
        </w:rPr>
        <w:t>!</w:t>
      </w:r>
      <w:r w:rsidR="00852B10" w:rsidRPr="00706F6C">
        <w:rPr>
          <w:rStyle w:val="Geen"/>
          <w:rFonts w:ascii="Calibri" w:eastAsia="Calibri" w:hAnsi="Calibri" w:cs="Calibri"/>
          <w:sz w:val="22"/>
          <w:szCs w:val="22"/>
        </w:rPr>
        <w:t xml:space="preserve"> </w:t>
      </w:r>
    </w:p>
    <w:p w:rsidR="0037792F" w:rsidRPr="00706F6C" w:rsidRDefault="00852D74" w:rsidP="0037792F">
      <w:pPr>
        <w:rPr>
          <w:rStyle w:val="Geen"/>
          <w:rFonts w:ascii="Calibri" w:eastAsia="Calibri" w:hAnsi="Calibri" w:cs="Calibri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</w:rPr>
        <w:t>Onze</w:t>
      </w:r>
      <w:r w:rsidR="00B83D63" w:rsidRPr="00706F6C">
        <w:rPr>
          <w:rStyle w:val="Geen"/>
          <w:rFonts w:ascii="Calibri" w:eastAsia="Calibri" w:hAnsi="Calibri" w:cs="Calibri"/>
          <w:sz w:val="22"/>
          <w:szCs w:val="22"/>
        </w:rPr>
        <w:t xml:space="preserve"> Supporters Club UDI’19</w:t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>, SCU, sponsort dit leuke onderlinge toernooi voor de jeugd waarbij a</w:t>
      </w:r>
      <w:r w:rsidR="00B83D63" w:rsidRPr="00706F6C">
        <w:rPr>
          <w:rStyle w:val="Geen"/>
          <w:rFonts w:ascii="Calibri" w:eastAsia="Calibri" w:hAnsi="Calibri" w:cs="Calibri"/>
          <w:sz w:val="22"/>
          <w:szCs w:val="22"/>
        </w:rPr>
        <w:t>lle</w:t>
      </w:r>
      <w:r w:rsidR="00852B10" w:rsidRPr="00706F6C">
        <w:rPr>
          <w:rStyle w:val="Geen"/>
          <w:rFonts w:ascii="Calibri" w:eastAsia="Calibri" w:hAnsi="Calibri" w:cs="Calibri"/>
          <w:sz w:val="22"/>
          <w:szCs w:val="22"/>
        </w:rPr>
        <w:t xml:space="preserve"> jongens</w:t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 xml:space="preserve"> &amp;</w:t>
      </w:r>
      <w:r w:rsidR="00852B10" w:rsidRPr="00706F6C">
        <w:rPr>
          <w:rStyle w:val="Geen"/>
          <w:rFonts w:ascii="Calibri" w:eastAsia="Calibri" w:hAnsi="Calibri" w:cs="Calibri"/>
          <w:sz w:val="22"/>
          <w:szCs w:val="22"/>
        </w:rPr>
        <w:t xml:space="preserve"> meiden van UDI’19 gezellig samen</w:t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 xml:space="preserve"> onderling kunnen</w:t>
      </w:r>
      <w:r w:rsidR="00852B10" w:rsidRPr="00706F6C">
        <w:rPr>
          <w:rStyle w:val="Geen"/>
          <w:rFonts w:ascii="Calibri" w:eastAsia="Calibri" w:hAnsi="Calibri" w:cs="Calibri"/>
          <w:sz w:val="22"/>
          <w:szCs w:val="22"/>
        </w:rPr>
        <w:t xml:space="preserve"> voetballen.</w:t>
      </w:r>
      <w:r w:rsidR="0037792F" w:rsidRPr="00706F6C">
        <w:rPr>
          <w:rStyle w:val="Geen"/>
          <w:rFonts w:ascii="Calibri" w:eastAsia="Calibri" w:hAnsi="Calibri" w:cs="Calibri"/>
          <w:sz w:val="22"/>
          <w:szCs w:val="22"/>
        </w:rPr>
        <w:t xml:space="preserve"> </w:t>
      </w:r>
    </w:p>
    <w:p w:rsidR="0037792F" w:rsidRPr="00706F6C" w:rsidRDefault="00852B10">
      <w:pPr>
        <w:jc w:val="both"/>
        <w:rPr>
          <w:rStyle w:val="Geen"/>
          <w:rFonts w:ascii="Calibri" w:eastAsia="Calibri" w:hAnsi="Calibri" w:cs="Calibri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noProof/>
          <w:sz w:val="22"/>
          <w:szCs w:val="22"/>
        </w:rPr>
        <w:drawing>
          <wp:anchor distT="57150" distB="57150" distL="57150" distR="57150" simplePos="0" relativeHeight="251661312" behindDoc="0" locked="0" layoutInCell="1" allowOverlap="1" wp14:anchorId="2FF97674" wp14:editId="10421915">
            <wp:simplePos x="0" y="0"/>
            <wp:positionH relativeFrom="margin">
              <wp:posOffset>4879337</wp:posOffset>
            </wp:positionH>
            <wp:positionV relativeFrom="line">
              <wp:posOffset>222250</wp:posOffset>
            </wp:positionV>
            <wp:extent cx="1115698" cy="1115698"/>
            <wp:effectExtent l="0" t="0" r="0" b="0"/>
            <wp:wrapThrough wrapText="bothSides" distL="57150" distR="57150">
              <wp:wrapPolygon edited="1">
                <wp:start x="6750" y="75"/>
                <wp:lineTo x="9075" y="450"/>
                <wp:lineTo x="11250" y="1575"/>
                <wp:lineTo x="11925" y="2400"/>
                <wp:lineTo x="13350" y="2925"/>
                <wp:lineTo x="14775" y="5850"/>
                <wp:lineTo x="14625" y="6825"/>
                <wp:lineTo x="14025" y="7275"/>
                <wp:lineTo x="14550" y="7725"/>
                <wp:lineTo x="15075" y="7500"/>
                <wp:lineTo x="15150" y="7125"/>
                <wp:lineTo x="15750" y="7575"/>
                <wp:lineTo x="15675" y="8175"/>
                <wp:lineTo x="16350" y="8550"/>
                <wp:lineTo x="16650" y="9825"/>
                <wp:lineTo x="16425" y="9675"/>
                <wp:lineTo x="16725" y="10500"/>
                <wp:lineTo x="16575" y="12600"/>
                <wp:lineTo x="16125" y="12300"/>
                <wp:lineTo x="16575" y="12900"/>
                <wp:lineTo x="18000" y="14175"/>
                <wp:lineTo x="19200" y="16275"/>
                <wp:lineTo x="19725" y="18600"/>
                <wp:lineTo x="17775" y="19950"/>
                <wp:lineTo x="15075" y="20925"/>
                <wp:lineTo x="15075" y="21150"/>
                <wp:lineTo x="13725" y="21525"/>
                <wp:lineTo x="12975" y="21150"/>
                <wp:lineTo x="10275" y="21150"/>
                <wp:lineTo x="4200" y="20325"/>
                <wp:lineTo x="1650" y="19425"/>
                <wp:lineTo x="2100" y="16950"/>
                <wp:lineTo x="1425" y="15525"/>
                <wp:lineTo x="1650" y="14025"/>
                <wp:lineTo x="2775" y="12900"/>
                <wp:lineTo x="3150" y="12750"/>
                <wp:lineTo x="3150" y="11625"/>
                <wp:lineTo x="1275" y="9225"/>
                <wp:lineTo x="450" y="7275"/>
                <wp:lineTo x="600" y="5550"/>
                <wp:lineTo x="2250" y="3300"/>
                <wp:lineTo x="5025" y="900"/>
                <wp:lineTo x="6750" y="75"/>
              </wp:wrapPolygon>
            </wp:wrapThrough>
            <wp:docPr id="1073741827" name="officeArt object" descr="C:\Users\Jeroen\AppData\Local\Microsoft\Windows\Temporary Internet Files\Content.IE5\E3JUAMGG\MC900439773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Jeroen\AppData\Local\Microsoft\Windows\Temporary Internet Files\Content.IE5\E3JUAMGG\MC900439773[1].png" descr="C:\Users\Jeroen\AppData\Local\Microsoft\Windows\Temporary Internet Files\Content.IE5\E3JUAMGG\MC900439773[1]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5698" cy="11156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749B8" w:rsidRPr="00706F6C" w:rsidRDefault="00B83D63">
      <w:pPr>
        <w:jc w:val="both"/>
        <w:rPr>
          <w:rStyle w:val="Geen"/>
          <w:rFonts w:ascii="Calibri" w:eastAsia="Calibri" w:hAnsi="Calibri" w:cs="Calibri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  <w:u w:val="single"/>
        </w:rPr>
        <w:t>Over het Kerstzaalvoetbaltoernooi</w:t>
      </w:r>
      <w:r w:rsidR="00852B10" w:rsidRPr="00706F6C">
        <w:rPr>
          <w:rStyle w:val="Geen"/>
          <w:rFonts w:ascii="Calibri" w:eastAsia="Calibri" w:hAnsi="Calibri" w:cs="Calibri"/>
          <w:sz w:val="22"/>
          <w:szCs w:val="22"/>
          <w:u w:val="single"/>
        </w:rPr>
        <w:t>:</w:t>
      </w:r>
    </w:p>
    <w:p w:rsidR="00B83D63" w:rsidRPr="00706F6C" w:rsidRDefault="00B83D63" w:rsidP="00B83D63">
      <w:pPr>
        <w:numPr>
          <w:ilvl w:val="0"/>
          <w:numId w:val="2"/>
        </w:numPr>
        <w:rPr>
          <w:rStyle w:val="Geen"/>
          <w:rFonts w:ascii="Calibri" w:eastAsia="Calibri" w:hAnsi="Calibri" w:cs="Calibri"/>
          <w:sz w:val="22"/>
          <w:szCs w:val="22"/>
          <w:u w:val="single"/>
        </w:rPr>
      </w:pPr>
      <w:r w:rsidRPr="00706F6C">
        <w:rPr>
          <w:rFonts w:ascii="Calibri" w:eastAsia="Calibri" w:hAnsi="Calibri" w:cs="Calibri"/>
          <w:sz w:val="22"/>
          <w:szCs w:val="22"/>
        </w:rPr>
        <w:t>Het is e</w:t>
      </w:r>
      <w:r w:rsidR="00852B10" w:rsidRPr="00706F6C">
        <w:rPr>
          <w:rFonts w:ascii="Calibri" w:eastAsia="Calibri" w:hAnsi="Calibri" w:cs="Calibri"/>
          <w:sz w:val="22"/>
          <w:szCs w:val="22"/>
        </w:rPr>
        <w:t xml:space="preserve">en onderling </w:t>
      </w:r>
      <w:r w:rsidRPr="00706F6C">
        <w:rPr>
          <w:rFonts w:ascii="Calibri" w:eastAsia="Calibri" w:hAnsi="Calibri" w:cs="Calibri"/>
          <w:sz w:val="22"/>
          <w:szCs w:val="22"/>
        </w:rPr>
        <w:t>zaal</w:t>
      </w:r>
      <w:r w:rsidR="00852B10" w:rsidRPr="00706F6C">
        <w:rPr>
          <w:rFonts w:ascii="Calibri" w:eastAsia="Calibri" w:hAnsi="Calibri" w:cs="Calibri"/>
          <w:sz w:val="22"/>
          <w:szCs w:val="22"/>
        </w:rPr>
        <w:t>voetbaltoernooi</w:t>
      </w:r>
    </w:p>
    <w:p w:rsidR="00D749B8" w:rsidRPr="00706F6C" w:rsidRDefault="00B83D63">
      <w:pPr>
        <w:numPr>
          <w:ilvl w:val="0"/>
          <w:numId w:val="2"/>
        </w:numPr>
        <w:rPr>
          <w:rStyle w:val="Geen"/>
          <w:rFonts w:ascii="Calibri" w:eastAsia="Calibri" w:hAnsi="Calibri" w:cs="Calibri"/>
          <w:sz w:val="22"/>
          <w:szCs w:val="22"/>
          <w:u w:val="single"/>
        </w:rPr>
      </w:pPr>
      <w:r w:rsidRPr="00706F6C">
        <w:rPr>
          <w:rFonts w:ascii="Calibri" w:eastAsia="Calibri" w:hAnsi="Calibri" w:cs="Calibri"/>
          <w:sz w:val="22"/>
          <w:szCs w:val="22"/>
        </w:rPr>
        <w:t>Met gemixte t</w:t>
      </w:r>
      <w:r w:rsidR="00852B10" w:rsidRPr="00706F6C">
        <w:rPr>
          <w:rFonts w:ascii="Calibri" w:eastAsia="Calibri" w:hAnsi="Calibri" w:cs="Calibri"/>
          <w:sz w:val="22"/>
          <w:szCs w:val="22"/>
        </w:rPr>
        <w:t>eams van 6 of 7 personen</w:t>
      </w:r>
    </w:p>
    <w:p w:rsidR="00D749B8" w:rsidRPr="00706F6C" w:rsidRDefault="00852B10">
      <w:pPr>
        <w:numPr>
          <w:ilvl w:val="0"/>
          <w:numId w:val="2"/>
        </w:numPr>
        <w:rPr>
          <w:rStyle w:val="Geen"/>
          <w:rFonts w:ascii="Calibri" w:eastAsia="Calibri" w:hAnsi="Calibri" w:cs="Calibri"/>
          <w:sz w:val="22"/>
          <w:szCs w:val="22"/>
          <w:u w:val="single"/>
        </w:rPr>
      </w:pPr>
      <w:r w:rsidRPr="00706F6C">
        <w:rPr>
          <w:rFonts w:ascii="Calibri" w:eastAsia="Calibri" w:hAnsi="Calibri" w:cs="Calibri"/>
          <w:sz w:val="22"/>
          <w:szCs w:val="22"/>
        </w:rPr>
        <w:t>Elk team voetbalt nagenoeg evenveel</w:t>
      </w:r>
    </w:p>
    <w:p w:rsidR="00D749B8" w:rsidRPr="00706F6C" w:rsidRDefault="00852B10">
      <w:pPr>
        <w:numPr>
          <w:ilvl w:val="0"/>
          <w:numId w:val="2"/>
        </w:numPr>
        <w:rPr>
          <w:rStyle w:val="Geen"/>
          <w:rFonts w:ascii="Calibri" w:eastAsia="Calibri" w:hAnsi="Calibri" w:cs="Calibri"/>
          <w:sz w:val="22"/>
          <w:szCs w:val="22"/>
          <w:u w:val="single"/>
        </w:rPr>
      </w:pPr>
      <w:r w:rsidRPr="00706F6C">
        <w:rPr>
          <w:rFonts w:ascii="Calibri" w:eastAsia="Calibri" w:hAnsi="Calibri" w:cs="Calibri"/>
          <w:sz w:val="22"/>
          <w:szCs w:val="22"/>
        </w:rPr>
        <w:t>De wachttijden zijn niet te lang</w:t>
      </w:r>
    </w:p>
    <w:p w:rsidR="00D749B8" w:rsidRPr="00706F6C" w:rsidRDefault="00B83D63" w:rsidP="00B83D63">
      <w:pPr>
        <w:rPr>
          <w:rStyle w:val="Geen"/>
          <w:rFonts w:ascii="Calibri" w:eastAsia="Calibri" w:hAnsi="Calibri" w:cs="Calibri"/>
          <w:sz w:val="22"/>
          <w:szCs w:val="22"/>
          <w:u w:val="single"/>
        </w:rPr>
      </w:pPr>
      <w:r w:rsidRPr="00706F6C">
        <w:rPr>
          <w:rFonts w:ascii="Calibri" w:eastAsia="Calibri" w:hAnsi="Calibri" w:cs="Calibri"/>
          <w:sz w:val="22"/>
          <w:szCs w:val="22"/>
        </w:rPr>
        <w:t>En natuurlijk staat het s</w:t>
      </w:r>
      <w:r w:rsidR="00852B10" w:rsidRPr="00706F6C">
        <w:rPr>
          <w:rFonts w:ascii="Calibri" w:eastAsia="Calibri" w:hAnsi="Calibri" w:cs="Calibri"/>
          <w:sz w:val="22"/>
          <w:szCs w:val="22"/>
        </w:rPr>
        <w:t>peelplezier voorop</w:t>
      </w:r>
      <w:r w:rsidRPr="00706F6C">
        <w:rPr>
          <w:rFonts w:ascii="Calibri" w:eastAsia="Calibri" w:hAnsi="Calibri" w:cs="Calibri"/>
          <w:sz w:val="22"/>
          <w:szCs w:val="22"/>
        </w:rPr>
        <w:t>!</w:t>
      </w:r>
    </w:p>
    <w:p w:rsidR="00B83D63" w:rsidRPr="00706F6C" w:rsidRDefault="00B83D63">
      <w:pPr>
        <w:jc w:val="both"/>
        <w:rPr>
          <w:rStyle w:val="Geen"/>
          <w:rFonts w:ascii="Calibri" w:eastAsia="Calibri" w:hAnsi="Calibri" w:cs="Calibri"/>
          <w:sz w:val="22"/>
          <w:szCs w:val="22"/>
          <w:u w:val="single"/>
        </w:rPr>
      </w:pPr>
    </w:p>
    <w:p w:rsidR="00D749B8" w:rsidRPr="00706F6C" w:rsidRDefault="00852B10">
      <w:pPr>
        <w:jc w:val="both"/>
        <w:rPr>
          <w:rStyle w:val="Geen"/>
          <w:rFonts w:ascii="Calibri" w:eastAsia="Calibri" w:hAnsi="Calibri" w:cs="Calibri"/>
          <w:sz w:val="22"/>
          <w:szCs w:val="22"/>
          <w:u w:val="single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  <w:u w:val="single"/>
        </w:rPr>
        <w:t>Inschrijven:</w:t>
      </w:r>
    </w:p>
    <w:p w:rsidR="00D749B8" w:rsidRPr="00706F6C" w:rsidRDefault="00852B10">
      <w:pPr>
        <w:jc w:val="both"/>
        <w:rPr>
          <w:rStyle w:val="Geen"/>
          <w:rFonts w:ascii="Calibri" w:eastAsia="Calibri" w:hAnsi="Calibri" w:cs="Calibri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</w:rPr>
        <w:t>De spelers melden zich aan bij de leider of trainer van het team. De eigen bijdrage is €3,</w:t>
      </w:r>
      <w:r w:rsidR="00B83D63" w:rsidRPr="00706F6C">
        <w:rPr>
          <w:rStyle w:val="Geen"/>
          <w:rFonts w:ascii="Calibri" w:eastAsia="Calibri" w:hAnsi="Calibri" w:cs="Calibri"/>
          <w:sz w:val="22"/>
          <w:szCs w:val="22"/>
        </w:rPr>
        <w:t>-</w:t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 xml:space="preserve"> per speler en dient gelijktijdig met opgave aan de leider betaald te worden. Vervolgens maakt de leider het volledige bedrag over naar de algemene rekening van UDI’19/CSU : NL40 RABO 0151 9453 73 óf lever het in bij het wedstrijdsecretariaat in een gesloten enveloppe met vermelding </w:t>
      </w:r>
      <w:r w:rsidR="000C1062" w:rsidRPr="00706F6C">
        <w:rPr>
          <w:rStyle w:val="Geen"/>
          <w:rFonts w:ascii="Calibri" w:eastAsia="Calibri" w:hAnsi="Calibri" w:cs="Calibri"/>
          <w:sz w:val="22"/>
          <w:szCs w:val="22"/>
        </w:rPr>
        <w:t xml:space="preserve">van </w:t>
      </w:r>
      <w:r w:rsidR="00706F6C" w:rsidRPr="00706F6C">
        <w:rPr>
          <w:rStyle w:val="Geen"/>
          <w:rFonts w:ascii="Calibri" w:eastAsia="Calibri" w:hAnsi="Calibri" w:cs="Calibri"/>
          <w:sz w:val="22"/>
          <w:szCs w:val="22"/>
        </w:rPr>
        <w:t>team en de namen van de spelers die meedoen.</w:t>
      </w:r>
    </w:p>
    <w:p w:rsidR="00706F6C" w:rsidRPr="00706F6C" w:rsidRDefault="00706F6C">
      <w:pPr>
        <w:jc w:val="both"/>
        <w:rPr>
          <w:rStyle w:val="Geen"/>
          <w:rFonts w:ascii="Calibri" w:eastAsia="Calibri" w:hAnsi="Calibri" w:cs="Calibri"/>
          <w:sz w:val="22"/>
          <w:szCs w:val="22"/>
        </w:rPr>
      </w:pPr>
    </w:p>
    <w:p w:rsidR="00D749B8" w:rsidRPr="00706F6C" w:rsidRDefault="00852B10">
      <w:pPr>
        <w:jc w:val="both"/>
        <w:rPr>
          <w:rStyle w:val="Geen"/>
          <w:rFonts w:ascii="Calibri" w:eastAsia="Calibri" w:hAnsi="Calibri" w:cs="Calibri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</w:rPr>
        <w:t>Hoe meer spelers per team zich aanmelden, des te meer kans je hebt om bij teamgenoten te komen!</w:t>
      </w:r>
    </w:p>
    <w:p w:rsidR="003D39E8" w:rsidRPr="00706F6C" w:rsidRDefault="003D39E8">
      <w:pPr>
        <w:jc w:val="both"/>
        <w:rPr>
          <w:rStyle w:val="Geen"/>
          <w:rFonts w:ascii="Calibri" w:eastAsia="Calibri" w:hAnsi="Calibri" w:cs="Calibri"/>
          <w:sz w:val="22"/>
          <w:szCs w:val="22"/>
        </w:rPr>
      </w:pPr>
    </w:p>
    <w:p w:rsidR="003D39E8" w:rsidRPr="00706F6C" w:rsidRDefault="0037792F">
      <w:pPr>
        <w:jc w:val="both"/>
        <w:rPr>
          <w:rStyle w:val="Geen"/>
          <w:rFonts w:ascii="Calibri" w:eastAsia="Calibri" w:hAnsi="Calibri" w:cs="Calibri"/>
          <w:iCs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iCs/>
          <w:sz w:val="22"/>
          <w:szCs w:val="22"/>
        </w:rPr>
        <w:t xml:space="preserve">Daarnaast is er uiteraard ook weer het altijd gezellige medewerkers toernooi voor trainers/leiders en vrijwilligers. Hieraan zijn geen kosten verbonden. </w:t>
      </w:r>
    </w:p>
    <w:p w:rsidR="00D749B8" w:rsidRPr="00706F6C" w:rsidRDefault="0037792F">
      <w:pPr>
        <w:jc w:val="both"/>
        <w:rPr>
          <w:rStyle w:val="Geen"/>
          <w:rFonts w:ascii="Calibri" w:eastAsia="Calibri" w:hAnsi="Calibri" w:cs="Calibri"/>
          <w:i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b/>
          <w:bCs/>
          <w:sz w:val="22"/>
          <w:szCs w:val="22"/>
        </w:rPr>
        <w:t xml:space="preserve">LET OP: De inschrijving sluit op zaterdag </w:t>
      </w:r>
      <w:r w:rsidR="00852D74" w:rsidRPr="00706F6C">
        <w:rPr>
          <w:rStyle w:val="Geen"/>
          <w:rFonts w:ascii="Calibri" w:eastAsia="Calibri" w:hAnsi="Calibri" w:cs="Calibri"/>
          <w:b/>
          <w:bCs/>
          <w:sz w:val="22"/>
          <w:szCs w:val="22"/>
        </w:rPr>
        <w:t>1</w:t>
      </w:r>
      <w:r w:rsidR="00B83D63" w:rsidRPr="00706F6C">
        <w:rPr>
          <w:rStyle w:val="Geen"/>
          <w:rFonts w:ascii="Calibri" w:eastAsia="Calibri" w:hAnsi="Calibri" w:cs="Calibri"/>
          <w:b/>
          <w:bCs/>
          <w:sz w:val="22"/>
          <w:szCs w:val="22"/>
        </w:rPr>
        <w:t>7 d</w:t>
      </w:r>
      <w:r w:rsidRPr="00706F6C">
        <w:rPr>
          <w:rStyle w:val="Geen"/>
          <w:rFonts w:ascii="Calibri" w:eastAsia="Calibri" w:hAnsi="Calibri" w:cs="Calibri"/>
          <w:b/>
          <w:bCs/>
          <w:sz w:val="22"/>
          <w:szCs w:val="22"/>
        </w:rPr>
        <w:t>ecember</w:t>
      </w:r>
      <w:r w:rsidR="00B83D63" w:rsidRPr="00706F6C">
        <w:rPr>
          <w:rStyle w:val="Geen"/>
          <w:rFonts w:ascii="Calibri" w:eastAsia="Calibri" w:hAnsi="Calibri" w:cs="Calibri"/>
          <w:b/>
          <w:bCs/>
          <w:sz w:val="22"/>
          <w:szCs w:val="22"/>
        </w:rPr>
        <w:t xml:space="preserve"> a.s.</w:t>
      </w:r>
    </w:p>
    <w:p w:rsidR="0037792F" w:rsidRPr="00706F6C" w:rsidRDefault="0037792F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D749B8" w:rsidRPr="00706F6C" w:rsidRDefault="00852B10">
      <w:pPr>
        <w:rPr>
          <w:rStyle w:val="Geen"/>
          <w:rFonts w:ascii="Calibri" w:eastAsia="Calibri" w:hAnsi="Calibri" w:cs="Calibri"/>
          <w:sz w:val="22"/>
          <w:szCs w:val="22"/>
          <w:u w:val="single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  <w:u w:val="single"/>
        </w:rPr>
        <w:t>Speelrooster:</w:t>
      </w:r>
      <w:r w:rsidR="00852D74" w:rsidRPr="00706F6C">
        <w:rPr>
          <w:rStyle w:val="Geen"/>
          <w:rFonts w:ascii="Calibri" w:eastAsia="Calibri" w:hAnsi="Calibri" w:cs="Calibri"/>
          <w:sz w:val="22"/>
          <w:szCs w:val="22"/>
          <w:u w:val="single"/>
        </w:rPr>
        <w:t xml:space="preserve"> (onder voorbehoud van en afhankelijk van het aantal inschrijvingen)</w:t>
      </w:r>
    </w:p>
    <w:p w:rsidR="00D749B8" w:rsidRPr="00706F6C" w:rsidRDefault="00852B10">
      <w:pPr>
        <w:rPr>
          <w:rStyle w:val="Geen"/>
          <w:rFonts w:ascii="Calibri" w:eastAsia="Calibri" w:hAnsi="Calibri" w:cs="Calibri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</w:rPr>
        <w:t xml:space="preserve">Alle toernooien zijn in Sporthal De </w:t>
      </w:r>
      <w:proofErr w:type="spellStart"/>
      <w:r w:rsidRPr="00706F6C">
        <w:rPr>
          <w:rStyle w:val="Geen"/>
          <w:rFonts w:ascii="Calibri" w:eastAsia="Calibri" w:hAnsi="Calibri" w:cs="Calibri"/>
          <w:sz w:val="22"/>
          <w:szCs w:val="22"/>
        </w:rPr>
        <w:t>Stigt</w:t>
      </w:r>
      <w:proofErr w:type="spellEnd"/>
      <w:r w:rsidRPr="00706F6C">
        <w:rPr>
          <w:rStyle w:val="Geen"/>
          <w:rFonts w:ascii="Calibri" w:eastAsia="Calibri" w:hAnsi="Calibri" w:cs="Calibri"/>
          <w:sz w:val="22"/>
          <w:szCs w:val="22"/>
        </w:rPr>
        <w:t xml:space="preserve"> (Uden). En het toernooi duurt altijd maar 1 dagdeel.</w:t>
      </w:r>
    </w:p>
    <w:tbl>
      <w:tblPr>
        <w:tblStyle w:val="TableNormal"/>
        <w:tblW w:w="85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4"/>
        <w:gridCol w:w="1276"/>
        <w:gridCol w:w="4678"/>
      </w:tblGrid>
      <w:tr w:rsidR="00D749B8" w:rsidRPr="00706F6C" w:rsidTr="00852D74">
        <w:trPr>
          <w:trHeight w:val="34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9B8" w:rsidRPr="00706F6C" w:rsidRDefault="00852D74" w:rsidP="0038103F">
            <w:pP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Maandag 2 januari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9B8" w:rsidRPr="00706F6C" w:rsidRDefault="00852D74">
            <w:pPr>
              <w:rPr>
                <w:rStyle w:val="Geen"/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Ochtend</w:t>
            </w:r>
          </w:p>
          <w:p w:rsidR="00852D74" w:rsidRPr="00706F6C" w:rsidRDefault="00852D7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Middag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9B8" w:rsidRPr="00706F6C" w:rsidRDefault="00852D7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Fonts w:ascii="Calibri" w:eastAsia="Calibri" w:hAnsi="Calibri" w:cs="Calibri"/>
                <w:sz w:val="22"/>
                <w:szCs w:val="22"/>
              </w:rPr>
              <w:t>O8</w:t>
            </w:r>
          </w:p>
          <w:p w:rsidR="00852D74" w:rsidRPr="00706F6C" w:rsidRDefault="00852D7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Fonts w:ascii="Calibri" w:eastAsia="Calibri" w:hAnsi="Calibri" w:cs="Calibri"/>
                <w:sz w:val="22"/>
                <w:szCs w:val="22"/>
              </w:rPr>
              <w:t>O9</w:t>
            </w:r>
          </w:p>
        </w:tc>
      </w:tr>
      <w:tr w:rsidR="00D749B8" w:rsidRPr="00706F6C" w:rsidTr="00852D74">
        <w:trPr>
          <w:trHeight w:val="57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9B8" w:rsidRPr="00706F6C" w:rsidRDefault="00852D74">
            <w:pP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Dinsdag 3 januari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03F" w:rsidRPr="00706F6C" w:rsidRDefault="00852D74">
            <w:pPr>
              <w:rPr>
                <w:rStyle w:val="Geen"/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Ochtend</w:t>
            </w:r>
          </w:p>
          <w:p w:rsidR="00852D74" w:rsidRPr="00706F6C" w:rsidRDefault="00852D74">
            <w:pP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Middag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03F" w:rsidRPr="00706F6C" w:rsidRDefault="00852D74" w:rsidP="0038103F">
            <w:pP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O10</w:t>
            </w:r>
          </w:p>
          <w:p w:rsidR="0037792F" w:rsidRPr="00706F6C" w:rsidRDefault="0037792F" w:rsidP="0038103F">
            <w:pP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O11</w:t>
            </w:r>
          </w:p>
        </w:tc>
      </w:tr>
      <w:tr w:rsidR="00D749B8" w:rsidRPr="00706F6C" w:rsidTr="00852D74">
        <w:trPr>
          <w:trHeight w:val="633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9B8" w:rsidRPr="00706F6C" w:rsidRDefault="00852D74" w:rsidP="00852D74">
            <w:pP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Woensdag 4</w:t>
            </w:r>
            <w:r w:rsidR="00B83D63"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 xml:space="preserve"> januari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9B8" w:rsidRPr="00706F6C" w:rsidRDefault="0038103F">
            <w:pPr>
              <w:rPr>
                <w:rStyle w:val="Geen"/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O</w:t>
            </w:r>
            <w:r w:rsidR="00852B10"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chtend</w:t>
            </w:r>
          </w:p>
          <w:p w:rsidR="00D749B8" w:rsidRPr="00706F6C" w:rsidRDefault="00852B10">
            <w:pPr>
              <w:rPr>
                <w:rStyle w:val="Geen"/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Middag</w:t>
            </w:r>
          </w:p>
          <w:p w:rsidR="00852D74" w:rsidRPr="00706F6C" w:rsidRDefault="00852D7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Avond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D74" w:rsidRPr="00706F6C" w:rsidRDefault="00852D74">
            <w:pPr>
              <w:rPr>
                <w:rStyle w:val="Geen"/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O12/O13</w:t>
            </w:r>
          </w:p>
          <w:p w:rsidR="00D749B8" w:rsidRPr="00706F6C" w:rsidRDefault="00852D74">
            <w:pPr>
              <w:rPr>
                <w:rStyle w:val="Geen"/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O</w:t>
            </w:r>
            <w:r w:rsidR="00B83D63"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14/O15</w:t>
            </w:r>
          </w:p>
          <w:p w:rsidR="00852D74" w:rsidRPr="00706F6C" w:rsidRDefault="00852D7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Fonts w:ascii="Calibri" w:eastAsia="Calibri" w:hAnsi="Calibri" w:cs="Calibri"/>
                <w:sz w:val="22"/>
                <w:szCs w:val="22"/>
              </w:rPr>
              <w:t>Medewerkers</w:t>
            </w:r>
          </w:p>
        </w:tc>
      </w:tr>
      <w:tr w:rsidR="00D749B8" w:rsidRPr="00706F6C" w:rsidTr="00852D74">
        <w:trPr>
          <w:trHeight w:val="53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9B8" w:rsidRPr="00706F6C" w:rsidRDefault="00852D74">
            <w:pP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Donderdag 5 januari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9B8" w:rsidRPr="00706F6C" w:rsidRDefault="00852B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Midda</w:t>
            </w:r>
            <w:r w:rsidR="00B83D63" w:rsidRPr="00706F6C">
              <w:rPr>
                <w:rStyle w:val="Geen"/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9B8" w:rsidRPr="00706F6C" w:rsidRDefault="00852D7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F6C">
              <w:rPr>
                <w:rFonts w:ascii="Calibri" w:eastAsia="Calibri" w:hAnsi="Calibri" w:cs="Calibri"/>
                <w:sz w:val="22"/>
                <w:szCs w:val="22"/>
              </w:rPr>
              <w:t>O17/O19 + meiden O17/O20</w:t>
            </w:r>
          </w:p>
        </w:tc>
      </w:tr>
    </w:tbl>
    <w:p w:rsidR="00B83D63" w:rsidRPr="00706F6C" w:rsidRDefault="00B83D63">
      <w:pPr>
        <w:rPr>
          <w:rStyle w:val="Geen"/>
          <w:rFonts w:ascii="Calibri" w:eastAsia="Calibri" w:hAnsi="Calibri" w:cs="Calibri"/>
          <w:b/>
          <w:bCs/>
          <w:sz w:val="22"/>
          <w:szCs w:val="22"/>
        </w:rPr>
      </w:pPr>
    </w:p>
    <w:p w:rsidR="00D749B8" w:rsidRPr="00706F6C" w:rsidRDefault="00852B10">
      <w:pPr>
        <w:rPr>
          <w:rStyle w:val="Geen"/>
          <w:sz w:val="28"/>
          <w:szCs w:val="22"/>
          <w:u w:val="single"/>
        </w:rPr>
      </w:pPr>
      <w:r w:rsidRPr="00706F6C">
        <w:rPr>
          <w:rStyle w:val="Geen"/>
          <w:rFonts w:ascii="Calibri" w:eastAsia="Calibri" w:hAnsi="Calibri" w:cs="Calibri"/>
          <w:b/>
          <w:bCs/>
          <w:sz w:val="28"/>
          <w:szCs w:val="22"/>
        </w:rPr>
        <w:t>De definitieve tijden publiceren wij zodra de inschrijvingen binnen zijn!</w:t>
      </w:r>
    </w:p>
    <w:p w:rsidR="00D749B8" w:rsidRPr="00706F6C" w:rsidRDefault="00D749B8">
      <w:pPr>
        <w:rPr>
          <w:rFonts w:ascii="Calibri" w:eastAsia="Calibri" w:hAnsi="Calibri" w:cs="Calibri"/>
          <w:sz w:val="22"/>
          <w:szCs w:val="22"/>
        </w:rPr>
      </w:pPr>
    </w:p>
    <w:p w:rsidR="00D749B8" w:rsidRPr="00706F6C" w:rsidRDefault="00852B10">
      <w:pPr>
        <w:pStyle w:val="ParaAttribute3"/>
        <w:rPr>
          <w:rStyle w:val="Geen"/>
          <w:rFonts w:ascii="Calibri" w:eastAsia="Calibri" w:hAnsi="Calibri" w:cs="Calibri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  <w:u w:val="single"/>
        </w:rPr>
        <w:t>Teamindelingen + spelregels:</w:t>
      </w:r>
    </w:p>
    <w:p w:rsidR="00D749B8" w:rsidRPr="00706F6C" w:rsidRDefault="00852B10">
      <w:pPr>
        <w:pStyle w:val="ParaAttribute1"/>
        <w:rPr>
          <w:rStyle w:val="Geen"/>
          <w:rFonts w:ascii="Calibri" w:eastAsia="Calibri" w:hAnsi="Calibri" w:cs="Calibri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</w:rPr>
        <w:t>De teamindelingen en spelregels worden pas in de zaal bekend gemaakt. Verder zal er gezorgd worden voor echte scheidsrechters en een hapje en een drankje voor alle deelnemende spelers.</w:t>
      </w:r>
    </w:p>
    <w:p w:rsidR="00D749B8" w:rsidRPr="00706F6C" w:rsidRDefault="00D749B8">
      <w:pPr>
        <w:pStyle w:val="ParaAttribute1"/>
        <w:rPr>
          <w:rFonts w:ascii="Calibri" w:eastAsia="Calibri" w:hAnsi="Calibri" w:cs="Calibri"/>
          <w:sz w:val="22"/>
          <w:szCs w:val="22"/>
        </w:rPr>
      </w:pPr>
    </w:p>
    <w:p w:rsidR="00706F6C" w:rsidRPr="00706F6C" w:rsidRDefault="00852B10">
      <w:pPr>
        <w:pStyle w:val="ParaAttribute1"/>
        <w:rPr>
          <w:rStyle w:val="Geen"/>
          <w:rFonts w:ascii="Calibri" w:eastAsia="Calibri" w:hAnsi="Calibri" w:cs="Calibri"/>
          <w:sz w:val="22"/>
          <w:szCs w:val="22"/>
          <w:u w:val="single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</w:rPr>
        <w:t>Tot in de zaal allemaal!!</w:t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ab/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ab/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ab/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ab/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ab/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ab/>
      </w:r>
      <w:r w:rsidR="0038103F" w:rsidRPr="00706F6C">
        <w:rPr>
          <w:rStyle w:val="Geen"/>
          <w:rFonts w:ascii="Calibri" w:eastAsia="Calibri" w:hAnsi="Calibri" w:cs="Calibri"/>
          <w:sz w:val="22"/>
          <w:szCs w:val="22"/>
          <w:u w:val="single"/>
        </w:rPr>
        <w:t xml:space="preserve">Meer info: </w:t>
      </w:r>
      <w:hyperlink r:id="rId9" w:history="1">
        <w:r w:rsidR="00706F6C" w:rsidRPr="00706F6C">
          <w:rPr>
            <w:rStyle w:val="Hyperlink"/>
            <w:rFonts w:ascii="Calibri" w:eastAsia="Calibri" w:hAnsi="Calibri" w:cs="Calibri"/>
            <w:sz w:val="22"/>
            <w:szCs w:val="22"/>
          </w:rPr>
          <w:t>oa@udi19.nl</w:t>
        </w:r>
      </w:hyperlink>
    </w:p>
    <w:p w:rsidR="00706F6C" w:rsidRPr="00706F6C" w:rsidRDefault="00706F6C">
      <w:pPr>
        <w:pStyle w:val="ParaAttribute1"/>
        <w:rPr>
          <w:rStyle w:val="Geen"/>
          <w:rFonts w:ascii="Calibri" w:eastAsia="Calibri" w:hAnsi="Calibri" w:cs="Calibri"/>
          <w:sz w:val="22"/>
          <w:szCs w:val="22"/>
          <w:u w:val="single"/>
        </w:rPr>
      </w:pPr>
    </w:p>
    <w:p w:rsidR="00706F6C" w:rsidRDefault="00706F6C">
      <w:pPr>
        <w:pStyle w:val="ParaAttribute1"/>
        <w:rPr>
          <w:rStyle w:val="Geen"/>
          <w:rFonts w:ascii="Calibri" w:eastAsia="Calibri" w:hAnsi="Calibri" w:cs="Calibri"/>
          <w:sz w:val="22"/>
          <w:szCs w:val="22"/>
          <w:u w:val="single"/>
        </w:rPr>
      </w:pPr>
    </w:p>
    <w:p w:rsidR="00706F6C" w:rsidRDefault="00706F6C">
      <w:pPr>
        <w:pStyle w:val="ParaAttribute1"/>
        <w:rPr>
          <w:rStyle w:val="Geen"/>
          <w:rFonts w:ascii="Calibri" w:eastAsia="Calibri" w:hAnsi="Calibri" w:cs="Calibri"/>
          <w:sz w:val="22"/>
          <w:szCs w:val="22"/>
          <w:u w:val="single"/>
        </w:rPr>
      </w:pPr>
    </w:p>
    <w:p w:rsidR="00706F6C" w:rsidRDefault="00706F6C">
      <w:pPr>
        <w:pStyle w:val="ParaAttribute1"/>
        <w:rPr>
          <w:rStyle w:val="Geen"/>
          <w:rFonts w:ascii="Calibri" w:eastAsia="Calibri" w:hAnsi="Calibri" w:cs="Calibri"/>
          <w:sz w:val="22"/>
          <w:szCs w:val="22"/>
          <w:u w:val="single"/>
        </w:rPr>
      </w:pPr>
    </w:p>
    <w:p w:rsidR="00706F6C" w:rsidRDefault="00706F6C">
      <w:pPr>
        <w:pStyle w:val="ParaAttribute1"/>
        <w:rPr>
          <w:rStyle w:val="Geen"/>
          <w:rFonts w:ascii="Calibri" w:eastAsia="Calibri" w:hAnsi="Calibri" w:cs="Calibri"/>
          <w:sz w:val="22"/>
          <w:szCs w:val="22"/>
          <w:u w:val="single"/>
        </w:rPr>
      </w:pPr>
    </w:p>
    <w:p w:rsidR="00706F6C" w:rsidRPr="00706F6C" w:rsidRDefault="00706F6C">
      <w:pPr>
        <w:pStyle w:val="ParaAttribute1"/>
        <w:rPr>
          <w:rStyle w:val="Geen"/>
          <w:rFonts w:ascii="Calibri" w:eastAsia="Calibri" w:hAnsi="Calibri" w:cs="Calibri"/>
          <w:sz w:val="22"/>
          <w:szCs w:val="22"/>
          <w:u w:val="single"/>
        </w:rPr>
      </w:pPr>
    </w:p>
    <w:p w:rsidR="00706F6C" w:rsidRPr="00706F6C" w:rsidRDefault="00706F6C">
      <w:pPr>
        <w:pStyle w:val="ParaAttribute1"/>
        <w:rPr>
          <w:rStyle w:val="Geen"/>
          <w:rFonts w:ascii="Calibri" w:eastAsia="Calibri" w:hAnsi="Calibri" w:cs="Calibri"/>
          <w:sz w:val="22"/>
          <w:szCs w:val="22"/>
          <w:u w:val="single"/>
        </w:rPr>
      </w:pPr>
    </w:p>
    <w:p w:rsidR="00D749B8" w:rsidRPr="00706F6C" w:rsidRDefault="00D749B8">
      <w:pPr>
        <w:pStyle w:val="ParaAttribute1"/>
        <w:rPr>
          <w:rStyle w:val="Geen"/>
          <w:rFonts w:ascii="Calibri" w:eastAsia="Calibri" w:hAnsi="Calibri" w:cs="Calibri"/>
          <w:sz w:val="22"/>
          <w:szCs w:val="22"/>
        </w:rPr>
      </w:pPr>
    </w:p>
    <w:p w:rsidR="00D749B8" w:rsidRPr="00706F6C" w:rsidRDefault="00D74FCA">
      <w:pPr>
        <w:rPr>
          <w:rStyle w:val="Geen"/>
          <w:rFonts w:ascii="Calibri" w:eastAsia="Calibri" w:hAnsi="Calibri" w:cs="Calibri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984885</wp:posOffset>
                </wp:positionH>
                <wp:positionV relativeFrom="paragraph">
                  <wp:posOffset>9525</wp:posOffset>
                </wp:positionV>
                <wp:extent cx="4150995" cy="1257300"/>
                <wp:effectExtent l="0" t="0" r="20955" b="19050"/>
                <wp:wrapNone/>
                <wp:docPr id="1073741828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995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00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D749B8" w:rsidRPr="000C1062" w:rsidRDefault="00852B10">
                            <w:pPr>
                              <w:pStyle w:val="Normaalweb"/>
                              <w:jc w:val="center"/>
                              <w:rPr>
                                <w:rStyle w:val="Geen"/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0C1062">
                              <w:rPr>
                                <w:rStyle w:val="Geen"/>
                                <w:rFonts w:ascii="Calibri" w:hAnsi="Calibri"/>
                                <w:b/>
                                <w:bCs/>
                              </w:rPr>
                              <w:t xml:space="preserve">LET OP!! Wij zoeken vrijwilligers om te assisteren bij de toernooien. </w:t>
                            </w:r>
                          </w:p>
                          <w:p w:rsidR="00D74FCA" w:rsidRDefault="00852B10" w:rsidP="00D74FCA">
                            <w:pPr>
                              <w:pStyle w:val="Normaalweb"/>
                              <w:jc w:val="center"/>
                              <w:rPr>
                                <w:rStyle w:val="Gee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0C1062">
                              <w:rPr>
                                <w:rStyle w:val="Gee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Wil je bijvoorbeeld als </w:t>
                            </w:r>
                            <w:r w:rsidR="00D74FCA">
                              <w:rPr>
                                <w:rStyle w:val="Gee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team</w:t>
                            </w:r>
                            <w:r w:rsidRPr="000C1062">
                              <w:rPr>
                                <w:rStyle w:val="Gee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leider, scheidsrechter, </w:t>
                            </w:r>
                            <w:proofErr w:type="spellStart"/>
                            <w:r w:rsidRPr="000C1062">
                              <w:rPr>
                                <w:rStyle w:val="Gee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vlagger</w:t>
                            </w:r>
                            <w:proofErr w:type="spellEnd"/>
                            <w:r w:rsidRPr="000C1062">
                              <w:rPr>
                                <w:rStyle w:val="Gee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of in het secretariaat helpen tijdens het toernooi?</w:t>
                            </w:r>
                          </w:p>
                          <w:p w:rsidR="00D749B8" w:rsidRPr="00D74FCA" w:rsidRDefault="00852B10" w:rsidP="00D74FCA">
                            <w:pPr>
                              <w:pStyle w:val="Normaalweb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0C1062">
                              <w:rPr>
                                <w:rStyle w:val="Gee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4FCA">
                              <w:rPr>
                                <w:rStyle w:val="Gee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Vul onderstaand formulier in of </w:t>
                            </w:r>
                            <w:r w:rsidRPr="000C1062">
                              <w:rPr>
                                <w:rStyle w:val="Gee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mail naar </w:t>
                            </w:r>
                            <w:r w:rsidR="0038103F">
                              <w:rPr>
                                <w:rStyle w:val="Geen"/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  <w:t>oa</w:t>
                            </w:r>
                            <w:r w:rsidRPr="000C1062">
                              <w:rPr>
                                <w:rStyle w:val="Geen"/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  <w:t>@udi19.nl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6" style="position:absolute;margin-left:77.55pt;margin-top:.75pt;width:326.85pt;height:99pt;z-index:25166233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QBIwIAAFAEAAAOAAAAZHJzL2Uyb0RvYy54bWysVNuO0zAQfUfiHyy/0yTddntR09WyVRES&#10;AqRdPsBx7MbIN2y3Sf+esd12s/CGyIOTGY/PnDkzzuZhUBKdmPPC6BpXkxIjpqlphT7U+MfL/sMS&#10;Ix+Ibok0mtX4zDx+2L5/t+ntmk1NZ2TLHAIQ7de9rXEXgl0XhacdU8RPjGUaNrlxigQw3aFoHekB&#10;XcliWpb3RW9ca52hzHvw7vIm3iZ8zhkN3zj3LCBZY+AW0urS2sS12G7I+uCI7QS90CD/wEIRoSHp&#10;DWpHAkFHJ/6CUoI64w0PE2pUYTgXlKUaoJqq/KOa545YlmoBcby9yeT/Hyz9evrukGihd+XibjGr&#10;llPomCYKepXZPbqATPMTlMSoZZ6CeC9sCOijGdD0PgrYW78GnGcLSGEAP4Bd/R6cUZeBOxXfgIlg&#10;H1pxvskf0Sg4Z9W8XK3mGFHYq6bzxV2ZGlS8HrfOh0/MKBQ/auwiqwhLTl98ACoQeg2Jbm+kaPdC&#10;ymS4Q/MkHToRmIV9evJZaTuSvSsYqWtKn8MT5hscqVEf+S0gFFECQ8slyTTexF0AMjLgjqDHtCLf&#10;HfFdjvNnvzMhj6USAe6GFKrGy/FxqWM5LE33pezYgix1/ApDM1z60pj2DG3pYcJr7H8diWMYyc8a&#10;Rmg2X1TQ6zA23NhoxoY+qicDwlUYEU07A2OQa9bm8RgMF0n+mD2nBN2iAWObFLxcsXgvxnaKev0R&#10;bH8DAAD//wMAUEsDBBQABgAIAAAAIQC47/Xp3QAAAAkBAAAPAAAAZHJzL2Rvd25yZXYueG1sTI/N&#10;TsMwEITvSLyDtUjcqN2ioDTEqRASXCohtc2BoxNvkxT/BNtt07dne6K3Hc1o9ptyNVnDThji4J2E&#10;+UwAQ9d6PbhOQr37eMqBxaScVsY7lHDBCKvq/q5UhfZnt8HTNnWMSlwslIQ+pbHgPLY9WhVnfkRH&#10;3t4HqxLJ0HEd1JnKreELIV64VYOjD70a8b3H9md7tBI2X4dL2K1NzRfjM/423/Xn2gspHx+mt1dg&#10;Caf0H4YrPqFDRUyNPzodmSGdZXOKXg9g5OcipykN6eUyA16V/HZB9QcAAP//AwBQSwECLQAUAAYA&#10;CAAAACEAtoM4kv4AAADhAQAAEwAAAAAAAAAAAAAAAAAAAAAAW0NvbnRlbnRfVHlwZXNdLnhtbFBL&#10;AQItABQABgAIAAAAIQA4/SH/1gAAAJQBAAALAAAAAAAAAAAAAAAAAC8BAABfcmVscy8ucmVsc1BL&#10;AQItABQABgAIAAAAIQAZIaQBIwIAAFAEAAAOAAAAAAAAAAAAAAAAAC4CAABkcnMvZTJvRG9jLnht&#10;bFBLAQItABQABgAIAAAAIQC47/Xp3QAAAAkBAAAPAAAAAAAAAAAAAAAAAH0EAABkcnMvZG93bnJl&#10;di54bWxQSwUGAAAAAAQABADzAAAAhwUAAAAA&#10;" strokeweight="1pt">
                <v:fill opacity="60395f"/>
                <v:stroke dashstyle="1 1"/>
                <v:textbox inset="1.2699mm,1.2699mm,1.2699mm,1.2699mm">
                  <w:txbxContent>
                    <w:p w:rsidR="00D749B8" w:rsidRPr="000C1062" w:rsidRDefault="00852B10">
                      <w:pPr>
                        <w:pStyle w:val="Normaalweb"/>
                        <w:jc w:val="center"/>
                        <w:rPr>
                          <w:rStyle w:val="Geen"/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0C1062">
                        <w:rPr>
                          <w:rStyle w:val="Geen"/>
                          <w:rFonts w:ascii="Calibri" w:hAnsi="Calibri"/>
                          <w:b/>
                          <w:bCs/>
                        </w:rPr>
                        <w:t xml:space="preserve">LET OP!! Wij zoeken vrijwilligers om te assisteren bij de toernooien. </w:t>
                      </w:r>
                    </w:p>
                    <w:p w:rsidR="00D74FCA" w:rsidRDefault="00852B10" w:rsidP="00D74FCA">
                      <w:pPr>
                        <w:pStyle w:val="Normaalweb"/>
                        <w:jc w:val="center"/>
                        <w:rPr>
                          <w:rStyle w:val="Gee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0C1062">
                        <w:rPr>
                          <w:rStyle w:val="Geen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Wil je bijvoorbeeld als </w:t>
                      </w:r>
                      <w:r w:rsidR="00D74FCA">
                        <w:rPr>
                          <w:rStyle w:val="Geen"/>
                          <w:rFonts w:ascii="Calibri" w:eastAsia="Calibri" w:hAnsi="Calibri" w:cs="Calibri"/>
                          <w:sz w:val="22"/>
                          <w:szCs w:val="22"/>
                        </w:rPr>
                        <w:t>team</w:t>
                      </w:r>
                      <w:r w:rsidRPr="000C1062">
                        <w:rPr>
                          <w:rStyle w:val="Geen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leider, scheidsrechter, </w:t>
                      </w:r>
                      <w:proofErr w:type="spellStart"/>
                      <w:r w:rsidRPr="000C1062">
                        <w:rPr>
                          <w:rStyle w:val="Geen"/>
                          <w:rFonts w:ascii="Calibri" w:eastAsia="Calibri" w:hAnsi="Calibri" w:cs="Calibri"/>
                          <w:sz w:val="22"/>
                          <w:szCs w:val="22"/>
                        </w:rPr>
                        <w:t>vlagger</w:t>
                      </w:r>
                      <w:proofErr w:type="spellEnd"/>
                      <w:r w:rsidRPr="000C1062">
                        <w:rPr>
                          <w:rStyle w:val="Geen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of in het secretariaat helpen tijdens het toernooi?</w:t>
                      </w:r>
                    </w:p>
                    <w:p w:rsidR="00D749B8" w:rsidRPr="00D74FCA" w:rsidRDefault="00852B10" w:rsidP="00D74FCA">
                      <w:pPr>
                        <w:pStyle w:val="Normaalweb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0C1062">
                        <w:rPr>
                          <w:rStyle w:val="Geen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D74FCA">
                        <w:rPr>
                          <w:rStyle w:val="Geen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Vul onderstaand formulier in of </w:t>
                      </w:r>
                      <w:r w:rsidRPr="000C1062">
                        <w:rPr>
                          <w:rStyle w:val="Geen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mail naar </w:t>
                      </w:r>
                      <w:r w:rsidR="0038103F">
                        <w:rPr>
                          <w:rStyle w:val="Geen"/>
                          <w:rFonts w:ascii="Calibri" w:eastAsia="Calibri" w:hAnsi="Calibri" w:cs="Calibri"/>
                          <w:sz w:val="22"/>
                          <w:szCs w:val="22"/>
                          <w:u w:val="single"/>
                        </w:rPr>
                        <w:t>oa</w:t>
                      </w:r>
                      <w:r w:rsidRPr="000C1062">
                        <w:rPr>
                          <w:rStyle w:val="Geen"/>
                          <w:rFonts w:ascii="Calibri" w:eastAsia="Calibri" w:hAnsi="Calibri" w:cs="Calibri"/>
                          <w:sz w:val="22"/>
                          <w:szCs w:val="22"/>
                          <w:u w:val="single"/>
                        </w:rPr>
                        <w:t>@udi19.nl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49B8" w:rsidRPr="00706F6C" w:rsidRDefault="00852B10">
      <w:pPr>
        <w:rPr>
          <w:rStyle w:val="Geen"/>
          <w:rFonts w:ascii="Calibri" w:eastAsia="Calibri" w:hAnsi="Calibri" w:cs="Calibri"/>
          <w:sz w:val="22"/>
          <w:szCs w:val="22"/>
        </w:rPr>
      </w:pPr>
      <w:r w:rsidRPr="00706F6C">
        <w:rPr>
          <w:rStyle w:val="Geen"/>
          <w:rFonts w:ascii="Calibri" w:eastAsia="Calibri" w:hAnsi="Calibri" w:cs="Calibri"/>
          <w:sz w:val="22"/>
          <w:szCs w:val="22"/>
        </w:rPr>
        <w:tab/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ab/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ab/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ab/>
      </w:r>
      <w:r w:rsidRPr="00706F6C">
        <w:rPr>
          <w:rStyle w:val="Geen"/>
          <w:rFonts w:ascii="Calibri" w:eastAsia="Calibri" w:hAnsi="Calibri" w:cs="Calibri"/>
          <w:sz w:val="22"/>
          <w:szCs w:val="22"/>
        </w:rPr>
        <w:tab/>
      </w:r>
    </w:p>
    <w:p w:rsidR="00D749B8" w:rsidRPr="00706F6C" w:rsidRDefault="00D749B8">
      <w:pPr>
        <w:rPr>
          <w:rFonts w:ascii="Calibri" w:eastAsia="Calibri" w:hAnsi="Calibri" w:cs="Calibri"/>
          <w:sz w:val="22"/>
          <w:szCs w:val="22"/>
        </w:rPr>
      </w:pPr>
    </w:p>
    <w:p w:rsidR="00D749B8" w:rsidRPr="00706F6C" w:rsidRDefault="00D749B8">
      <w:pPr>
        <w:rPr>
          <w:rFonts w:ascii="Calibri" w:eastAsia="Calibri" w:hAnsi="Calibri" w:cs="Calibri"/>
          <w:sz w:val="22"/>
          <w:szCs w:val="22"/>
        </w:rPr>
      </w:pPr>
    </w:p>
    <w:p w:rsidR="00D749B8" w:rsidRPr="00706F6C" w:rsidRDefault="00D749B8">
      <w:pPr>
        <w:rPr>
          <w:sz w:val="22"/>
          <w:szCs w:val="22"/>
        </w:rPr>
      </w:pPr>
    </w:p>
    <w:p w:rsidR="00706F6C" w:rsidRPr="00706F6C" w:rsidRDefault="00706F6C">
      <w:pPr>
        <w:rPr>
          <w:sz w:val="22"/>
          <w:szCs w:val="22"/>
        </w:rPr>
      </w:pPr>
    </w:p>
    <w:p w:rsidR="00706F6C" w:rsidRPr="00706F6C" w:rsidRDefault="00706F6C">
      <w:pPr>
        <w:rPr>
          <w:sz w:val="22"/>
          <w:szCs w:val="22"/>
        </w:rPr>
      </w:pPr>
    </w:p>
    <w:p w:rsidR="00706F6C" w:rsidRPr="00706F6C" w:rsidRDefault="00706F6C">
      <w:pPr>
        <w:rPr>
          <w:rFonts w:ascii="Calibri" w:hAnsi="Calibri"/>
          <w:sz w:val="22"/>
          <w:szCs w:val="22"/>
        </w:rPr>
      </w:pPr>
    </w:p>
    <w:p w:rsidR="00D74FCA" w:rsidRDefault="00D74FCA">
      <w:pPr>
        <w:rPr>
          <w:rFonts w:ascii="Calibri" w:hAnsi="Calibri"/>
          <w:sz w:val="22"/>
          <w:szCs w:val="22"/>
        </w:rPr>
      </w:pPr>
    </w:p>
    <w:p w:rsidR="00706F6C" w:rsidRPr="00706F6C" w:rsidRDefault="00706F6C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706F6C">
        <w:rPr>
          <w:rFonts w:ascii="Calibri" w:hAnsi="Calibri"/>
          <w:sz w:val="22"/>
          <w:szCs w:val="22"/>
        </w:rPr>
        <w:t>Inschrijfformulier</w:t>
      </w:r>
      <w:r w:rsidRPr="00706F6C">
        <w:rPr>
          <w:rFonts w:ascii="Calibri" w:hAnsi="Calibri"/>
          <w:sz w:val="22"/>
          <w:szCs w:val="22"/>
        </w:rPr>
        <w:tab/>
      </w:r>
      <w:r w:rsidRPr="00706F6C">
        <w:rPr>
          <w:rFonts w:ascii="Calibri" w:hAnsi="Calibri"/>
          <w:sz w:val="22"/>
          <w:szCs w:val="22"/>
        </w:rPr>
        <w:tab/>
      </w:r>
      <w:r w:rsidRPr="00706F6C">
        <w:rPr>
          <w:rFonts w:ascii="Calibri" w:hAnsi="Calibri"/>
          <w:sz w:val="22"/>
          <w:szCs w:val="22"/>
        </w:rPr>
        <w:tab/>
      </w:r>
      <w:r w:rsidRPr="00706F6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06F6C">
        <w:rPr>
          <w:rFonts w:ascii="Calibri" w:hAnsi="Calibri"/>
          <w:sz w:val="22"/>
          <w:szCs w:val="22"/>
        </w:rPr>
        <w:t>Team: ………………………………….</w:t>
      </w:r>
    </w:p>
    <w:p w:rsidR="00706F6C" w:rsidRPr="00706F6C" w:rsidRDefault="00706F6C">
      <w:pPr>
        <w:rPr>
          <w:rFonts w:ascii="Calibri" w:hAnsi="Calibr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899"/>
        <w:gridCol w:w="3302"/>
      </w:tblGrid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06F6C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Naam speler</w:t>
            </w: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positie</w:t>
            </w: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706F6C">
        <w:tc>
          <w:tcPr>
            <w:tcW w:w="704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899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6F6C" w:rsidRPr="00706F6C" w:rsidRDefault="00706F6C">
      <w:pPr>
        <w:rPr>
          <w:rFonts w:ascii="Calibri" w:hAnsi="Calibri"/>
          <w:sz w:val="22"/>
          <w:szCs w:val="22"/>
        </w:rPr>
      </w:pPr>
    </w:p>
    <w:p w:rsidR="00706F6C" w:rsidRPr="00706F6C" w:rsidRDefault="00706F6C" w:rsidP="00706F6C">
      <w:pPr>
        <w:rPr>
          <w:rFonts w:ascii="Calibri" w:hAnsi="Calibri"/>
          <w:sz w:val="22"/>
          <w:szCs w:val="22"/>
        </w:rPr>
      </w:pPr>
      <w:r w:rsidRPr="00706F6C">
        <w:rPr>
          <w:rFonts w:ascii="Calibri" w:hAnsi="Calibri"/>
          <w:sz w:val="22"/>
          <w:szCs w:val="22"/>
        </w:rPr>
        <w:t>Begeleiders, die willen helpen tijdens het toernooi</w:t>
      </w:r>
      <w:r w:rsidRPr="00706F6C">
        <w:rPr>
          <w:rFonts w:ascii="Calibri" w:hAnsi="Calibri"/>
          <w:sz w:val="22"/>
          <w:szCs w:val="22"/>
        </w:rPr>
        <w:tab/>
      </w:r>
      <w:r w:rsidRPr="00706F6C">
        <w:rPr>
          <w:rFonts w:ascii="Calibri" w:hAnsi="Calibri"/>
          <w:sz w:val="22"/>
          <w:szCs w:val="22"/>
        </w:rPr>
        <w:tab/>
        <w:t>Team: ………………………………….</w:t>
      </w:r>
    </w:p>
    <w:p w:rsidR="00706F6C" w:rsidRPr="00706F6C" w:rsidRDefault="00706F6C" w:rsidP="00706F6C">
      <w:pPr>
        <w:rPr>
          <w:rFonts w:ascii="Calibri" w:hAnsi="Calibr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899"/>
        <w:gridCol w:w="3302"/>
      </w:tblGrid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06F6C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Naam begeleider</w:t>
            </w: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Ouder/verzorger van:</w:t>
            </w: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706F6C" w:rsidRPr="00706F6C" w:rsidTr="0068472A">
        <w:tc>
          <w:tcPr>
            <w:tcW w:w="704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706F6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899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706F6C" w:rsidRPr="00706F6C" w:rsidRDefault="00706F6C" w:rsidP="00684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6F6C" w:rsidRPr="00706F6C" w:rsidRDefault="00706F6C">
      <w:pPr>
        <w:rPr>
          <w:sz w:val="22"/>
          <w:szCs w:val="22"/>
        </w:rPr>
      </w:pPr>
    </w:p>
    <w:sectPr w:rsidR="00706F6C" w:rsidRPr="00706F6C">
      <w:headerReference w:type="default" r:id="rId10"/>
      <w:pgSz w:w="11900" w:h="16840"/>
      <w:pgMar w:top="719" w:right="851" w:bottom="180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DB" w:rsidRDefault="006665DB">
      <w:r>
        <w:separator/>
      </w:r>
    </w:p>
  </w:endnote>
  <w:endnote w:type="continuationSeparator" w:id="0">
    <w:p w:rsidR="006665DB" w:rsidRDefault="0066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DB" w:rsidRDefault="006665DB">
      <w:r>
        <w:separator/>
      </w:r>
    </w:p>
  </w:footnote>
  <w:footnote w:type="continuationSeparator" w:id="0">
    <w:p w:rsidR="006665DB" w:rsidRDefault="0066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B8" w:rsidRDefault="00852D74" w:rsidP="00706F6C">
    <w:pPr>
      <w:pStyle w:val="Koptekst"/>
      <w:tabs>
        <w:tab w:val="left" w:pos="2340"/>
      </w:tabs>
    </w:pPr>
    <w:r>
      <w:rPr>
        <w:noProof/>
      </w:rPr>
      <w:drawing>
        <wp:inline distT="0" distB="0" distL="0" distR="0" wp14:anchorId="38187B5B" wp14:editId="1E412EBF">
          <wp:extent cx="748481" cy="800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927" cy="81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F6C">
      <w:rPr>
        <w:rStyle w:val="Geen"/>
        <w:rFonts w:ascii="Calibri" w:eastAsia="Calibri" w:hAnsi="Calibri" w:cs="Calibri"/>
        <w:b/>
        <w:bCs/>
        <w:sz w:val="28"/>
        <w:szCs w:val="28"/>
      </w:rPr>
      <w:tab/>
    </w:r>
    <w:r w:rsidR="00852B10">
      <w:rPr>
        <w:rStyle w:val="Geen"/>
        <w:rFonts w:ascii="Calibri" w:eastAsia="Calibri" w:hAnsi="Calibri" w:cs="Calibri"/>
        <w:b/>
        <w:bCs/>
        <w:sz w:val="28"/>
        <w:szCs w:val="28"/>
      </w:rPr>
      <w:t>UDI’19 S</w:t>
    </w:r>
    <w:r>
      <w:rPr>
        <w:rStyle w:val="Geen"/>
        <w:rFonts w:ascii="Calibri" w:eastAsia="Calibri" w:hAnsi="Calibri" w:cs="Calibri"/>
        <w:b/>
        <w:bCs/>
        <w:sz w:val="28"/>
        <w:szCs w:val="28"/>
      </w:rPr>
      <w:t>CU Kerstzaalvoetbaltoernooi 2022-2023</w:t>
    </w:r>
    <w:r w:rsidR="00706F6C" w:rsidRPr="00706F6C">
      <w:rPr>
        <w:rStyle w:val="KoptekstChar"/>
        <w:rFonts w:ascii="Calibri" w:eastAsia="Calibri" w:hAnsi="Calibri" w:cs="Calibri"/>
        <w:noProof/>
        <w:sz w:val="22"/>
        <w:szCs w:val="22"/>
      </w:rPr>
      <w:drawing>
        <wp:anchor distT="57150" distB="57150" distL="57150" distR="57150" simplePos="0" relativeHeight="251659264" behindDoc="0" locked="0" layoutInCell="1" allowOverlap="1" wp14:anchorId="5206FD67" wp14:editId="71343746">
          <wp:simplePos x="0" y="0"/>
          <wp:positionH relativeFrom="margin">
            <wp:posOffset>5203825</wp:posOffset>
          </wp:positionH>
          <wp:positionV relativeFrom="page">
            <wp:posOffset>200025</wp:posOffset>
          </wp:positionV>
          <wp:extent cx="1162050" cy="1019175"/>
          <wp:effectExtent l="0" t="0" r="0" b="9525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 descr="http://www.udi19.nl/loket/logo%20SC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www.udi19.nl/loket/logo%20SCU.jpg" descr="http://www.udi19.nl/loket/logo%20SCU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2050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3784D"/>
    <w:multiLevelType w:val="hybridMultilevel"/>
    <w:tmpl w:val="E576654A"/>
    <w:styleLink w:val="Gemporteerdestijl1"/>
    <w:lvl w:ilvl="0" w:tplc="53D6C7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BF8EB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8CB5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9C6AB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DF223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78AA2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24C41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186D5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FBCE5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E6F3204"/>
    <w:multiLevelType w:val="hybridMultilevel"/>
    <w:tmpl w:val="E576654A"/>
    <w:numStyleLink w:val="Gemporteerdestij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B8"/>
    <w:rsid w:val="000A7B37"/>
    <w:rsid w:val="000C1062"/>
    <w:rsid w:val="000D10DC"/>
    <w:rsid w:val="000F3712"/>
    <w:rsid w:val="0037792F"/>
    <w:rsid w:val="0038103F"/>
    <w:rsid w:val="003D39E8"/>
    <w:rsid w:val="00653812"/>
    <w:rsid w:val="006665DB"/>
    <w:rsid w:val="00706F6C"/>
    <w:rsid w:val="00852B10"/>
    <w:rsid w:val="00852D74"/>
    <w:rsid w:val="008A0E9D"/>
    <w:rsid w:val="0094469E"/>
    <w:rsid w:val="00987C12"/>
    <w:rsid w:val="00B83D63"/>
    <w:rsid w:val="00C27F05"/>
    <w:rsid w:val="00CC533C"/>
    <w:rsid w:val="00D749B8"/>
    <w:rsid w:val="00D74FCA"/>
    <w:rsid w:val="00E158C4"/>
    <w:rsid w:val="00E24B8A"/>
    <w:rsid w:val="00E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70012-33A2-A04F-85AD-E929ED6A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Geen">
    <w:name w:val="Geen"/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customStyle="1" w:styleId="ParaAttribute3">
    <w:name w:val="ParaAttribute3"/>
    <w:pPr>
      <w:widowControl w:val="0"/>
      <w:jc w:val="both"/>
    </w:pPr>
    <w:rPr>
      <w:rFonts w:cs="Arial Unicode MS"/>
      <w:color w:val="000000"/>
      <w:u w:color="000000"/>
    </w:rPr>
  </w:style>
  <w:style w:type="paragraph" w:customStyle="1" w:styleId="ParaAttribute1">
    <w:name w:val="ParaAttribute1"/>
    <w:pPr>
      <w:widowControl w:val="0"/>
    </w:pPr>
    <w:rPr>
      <w:rFonts w:cs="Arial Unicode MS"/>
      <w:color w:val="000000"/>
      <w:u w:color="000000"/>
    </w:rPr>
  </w:style>
  <w:style w:type="paragraph" w:styleId="Norma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987C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12"/>
    <w:rPr>
      <w:rFonts w:eastAsia="Times New Roman"/>
      <w:color w:val="000000"/>
      <w:sz w:val="24"/>
      <w:szCs w:val="24"/>
      <w:u w:color="000000"/>
    </w:rPr>
  </w:style>
  <w:style w:type="table" w:styleId="Tabelraster">
    <w:name w:val="Table Grid"/>
    <w:basedOn w:val="Standaardtabel"/>
    <w:uiPriority w:val="59"/>
    <w:rsid w:val="0070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rsid w:val="00706F6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a@udi19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Gebruiker</cp:lastModifiedBy>
  <cp:revision>4</cp:revision>
  <cp:lastPrinted>2018-11-19T11:34:00Z</cp:lastPrinted>
  <dcterms:created xsi:type="dcterms:W3CDTF">2022-12-04T11:51:00Z</dcterms:created>
  <dcterms:modified xsi:type="dcterms:W3CDTF">2022-12-04T12:09:00Z</dcterms:modified>
</cp:coreProperties>
</file>